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508"/>
      </w:tblGrid>
      <w:tr w:rsidR="0010465C" w:rsidRPr="004D04B1" w14:paraId="1075F1F8" w14:textId="77777777" w:rsidTr="0010465C">
        <w:trPr>
          <w:trHeight w:val="1411"/>
        </w:trPr>
        <w:tc>
          <w:tcPr>
            <w:tcW w:w="4956" w:type="dxa"/>
          </w:tcPr>
          <w:p w14:paraId="1040547E" w14:textId="64D2DD10" w:rsidR="0010465C" w:rsidRPr="004D04B1" w:rsidRDefault="0010465C" w:rsidP="004919C1">
            <w:pPr>
              <w:pStyle w:val="Header"/>
            </w:pPr>
            <w:r>
              <w:rPr>
                <w:noProof/>
              </w:rPr>
              <w:drawing>
                <wp:inline distT="0" distB="0" distL="0" distR="0" wp14:anchorId="678263EC" wp14:editId="53613E41">
                  <wp:extent cx="3002280" cy="632460"/>
                  <wp:effectExtent l="0" t="0" r="7620" b="0"/>
                  <wp:docPr id="20115500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28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0EF60DA3" w14:textId="7E23CBD5" w:rsidR="0010465C" w:rsidRPr="004D04B1" w:rsidRDefault="0010465C" w:rsidP="004919C1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9E81535" wp14:editId="3D1C34D6">
                  <wp:simplePos x="0" y="0"/>
                  <wp:positionH relativeFrom="margin">
                    <wp:posOffset>1607820</wp:posOffset>
                  </wp:positionH>
                  <wp:positionV relativeFrom="paragraph">
                    <wp:posOffset>-149860</wp:posOffset>
                  </wp:positionV>
                  <wp:extent cx="991235" cy="971550"/>
                  <wp:effectExtent l="0" t="0" r="0" b="0"/>
                  <wp:wrapNone/>
                  <wp:docPr id="81110430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7" t="15091" r="72090" b="104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3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AAEC58C" w14:textId="77777777" w:rsidR="0010465C" w:rsidRPr="0059298F" w:rsidRDefault="0010465C" w:rsidP="0010465C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b/>
          <w:bCs/>
          <w:sz w:val="16"/>
          <w:szCs w:val="16"/>
          <w:lang w:val="ro-RO"/>
        </w:rPr>
        <w:t xml:space="preserve">FOND: </w:t>
      </w:r>
      <w:r w:rsidRPr="0059298F">
        <w:rPr>
          <w:rFonts w:ascii="Calibri" w:hAnsi="Calibri" w:cs="Calibri"/>
          <w:sz w:val="16"/>
          <w:szCs w:val="16"/>
          <w:lang w:val="ro-RO"/>
        </w:rPr>
        <w:t>Fondul Social European+</w:t>
      </w:r>
    </w:p>
    <w:p w14:paraId="3DDD543E" w14:textId="77777777" w:rsidR="0010465C" w:rsidRPr="0059298F" w:rsidRDefault="0010465C" w:rsidP="0010465C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b/>
          <w:bCs/>
          <w:sz w:val="16"/>
          <w:szCs w:val="16"/>
          <w:lang w:val="ro-RO"/>
        </w:rPr>
        <w:t>Program:</w:t>
      </w:r>
      <w:r w:rsidRPr="0059298F">
        <w:rPr>
          <w:rFonts w:ascii="Calibri" w:hAnsi="Calibri" w:cs="Calibri"/>
          <w:sz w:val="16"/>
          <w:szCs w:val="16"/>
          <w:lang w:val="ro-RO"/>
        </w:rPr>
        <w:t xml:space="preserve"> Program Educație și Ocupare</w:t>
      </w:r>
    </w:p>
    <w:p w14:paraId="6EF593D4" w14:textId="77777777" w:rsidR="0010465C" w:rsidRPr="0059298F" w:rsidRDefault="0010465C" w:rsidP="0010465C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b/>
          <w:bCs/>
          <w:sz w:val="16"/>
          <w:szCs w:val="16"/>
          <w:lang w:val="ro-RO"/>
        </w:rPr>
        <w:t>Prioritate:</w:t>
      </w:r>
      <w:r w:rsidRPr="0059298F">
        <w:rPr>
          <w:rFonts w:ascii="Calibri" w:hAnsi="Calibri" w:cs="Calibr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14:paraId="5E352CE4" w14:textId="77777777" w:rsidR="0010465C" w:rsidRPr="0059298F" w:rsidRDefault="0010465C" w:rsidP="0010465C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b/>
          <w:bCs/>
          <w:sz w:val="16"/>
          <w:szCs w:val="16"/>
          <w:lang w:val="ro-RO"/>
        </w:rPr>
        <w:t>Obiectiv specific:</w:t>
      </w:r>
      <w:r w:rsidRPr="0059298F">
        <w:rPr>
          <w:rFonts w:ascii="Calibri" w:hAnsi="Calibri" w:cs="Calibr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14:paraId="390810DA" w14:textId="77777777" w:rsidR="0010465C" w:rsidRPr="0059298F" w:rsidRDefault="0010465C" w:rsidP="0010465C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b/>
          <w:bCs/>
          <w:sz w:val="16"/>
          <w:szCs w:val="16"/>
          <w:lang w:val="ro-RO"/>
        </w:rPr>
        <w:t>Apel de proiecte:</w:t>
      </w:r>
      <w:r w:rsidRPr="0059298F">
        <w:rPr>
          <w:rFonts w:ascii="Calibri" w:hAnsi="Calibri" w:cs="Calibr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14:paraId="057B55DD" w14:textId="77777777" w:rsidR="0010465C" w:rsidRPr="0059298F" w:rsidRDefault="0010465C" w:rsidP="0010465C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b/>
          <w:bCs/>
          <w:sz w:val="16"/>
          <w:szCs w:val="16"/>
          <w:lang w:val="ro-RO"/>
        </w:rPr>
        <w:t>Titlu proiect:</w:t>
      </w:r>
      <w:r w:rsidRPr="0059298F">
        <w:rPr>
          <w:rFonts w:ascii="Calibri" w:hAnsi="Calibri" w:cs="Calibri"/>
          <w:sz w:val="16"/>
          <w:szCs w:val="16"/>
          <w:lang w:val="ro-RO"/>
        </w:rPr>
        <w:t xml:space="preserve"> </w:t>
      </w:r>
      <w:r w:rsidRPr="0059298F">
        <w:rPr>
          <w:rFonts w:ascii="Calibri" w:hAnsi="Calibri" w:cs="Calibr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14:paraId="6799AA84" w14:textId="77777777" w:rsidR="0010465C" w:rsidRPr="0059298F" w:rsidRDefault="0010465C" w:rsidP="0010465C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sz w:val="16"/>
          <w:szCs w:val="16"/>
          <w:lang w:val="ro-RO"/>
        </w:rPr>
        <w:t xml:space="preserve">Cod SMIS: </w:t>
      </w:r>
      <w:r w:rsidRPr="0059298F">
        <w:rPr>
          <w:rFonts w:ascii="Calibri" w:hAnsi="Calibri" w:cs="Calibri"/>
          <w:b/>
          <w:bCs/>
          <w:sz w:val="16"/>
          <w:szCs w:val="16"/>
        </w:rPr>
        <w:t>316928</w:t>
      </w:r>
    </w:p>
    <w:p w14:paraId="0D2F82BE" w14:textId="77777777" w:rsidR="0010465C" w:rsidRDefault="0010465C" w:rsidP="0010465C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sz w:val="16"/>
          <w:szCs w:val="16"/>
          <w:lang w:val="ro-RO"/>
        </w:rPr>
        <w:t>Contract de finanţare nr.  G2024-79867/14.11.2024</w:t>
      </w:r>
    </w:p>
    <w:p w14:paraId="72B75F01" w14:textId="77777777" w:rsidR="0010465C" w:rsidRPr="004D04B1" w:rsidRDefault="0010465C" w:rsidP="0010465C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1"/>
        <w:gridCol w:w="4332"/>
      </w:tblGrid>
      <w:tr w:rsidR="0010465C" w14:paraId="1FF6FA3E" w14:textId="77777777" w:rsidTr="004919C1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9B1A" w14:textId="77777777" w:rsidR="0010465C" w:rsidRDefault="0010465C" w:rsidP="004919C1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6"/>
                <w:szCs w:val="16"/>
                <w:lang w:val="ro-RO"/>
              </w:rPr>
            </w:pP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2A75" w14:textId="77777777" w:rsidR="0010465C" w:rsidRDefault="0010465C" w:rsidP="004919C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Aprobat,</w:t>
            </w:r>
          </w:p>
          <w:p w14:paraId="0D8CA7A5" w14:textId="77777777" w:rsidR="0010465C" w:rsidRDefault="0010465C" w:rsidP="004919C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Manager proiect,</w:t>
            </w:r>
          </w:p>
          <w:p w14:paraId="68080FF3" w14:textId="77777777" w:rsidR="0010465C" w:rsidRDefault="0010465C" w:rsidP="004919C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Nicolae Livia-Marinela</w:t>
            </w:r>
          </w:p>
          <w:p w14:paraId="1858C129" w14:textId="77777777" w:rsidR="0010465C" w:rsidRDefault="0010465C" w:rsidP="004919C1">
            <w:pPr>
              <w:pStyle w:val="NormalWeb"/>
              <w:spacing w:before="0" w:beforeAutospacing="0" w:after="0" w:afterAutospacing="0"/>
              <w:ind w:left="1476" w:hanging="1476"/>
              <w:jc w:val="both"/>
              <w:rPr>
                <w:rFonts w:ascii="Calibri" w:hAnsi="Calibri" w:cs="Calibri"/>
                <w:sz w:val="16"/>
                <w:szCs w:val="16"/>
                <w:lang w:val="ro-RO"/>
              </w:rPr>
            </w:pPr>
          </w:p>
        </w:tc>
      </w:tr>
      <w:tr w:rsidR="0010465C" w14:paraId="66009607" w14:textId="77777777" w:rsidTr="004919C1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E6C7" w14:textId="77777777" w:rsidR="0010465C" w:rsidRDefault="0010465C" w:rsidP="004919C1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6"/>
                <w:szCs w:val="16"/>
                <w:lang w:val="ro-RO"/>
              </w:rPr>
            </w:pPr>
            <w:r>
              <w:rPr>
                <w:rFonts w:ascii="Calibri" w:hAnsi="Calibri" w:cs="Calibri"/>
                <w:sz w:val="16"/>
                <w:szCs w:val="16"/>
                <w:lang w:val="ro-RO"/>
              </w:rPr>
              <w:t>Întocmit,</w:t>
            </w:r>
          </w:p>
          <w:p w14:paraId="2EA43A5C" w14:textId="77777777" w:rsidR="0010465C" w:rsidRDefault="0010465C" w:rsidP="004919C1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6"/>
                <w:szCs w:val="16"/>
                <w:lang w:val="ro-RO"/>
              </w:rPr>
            </w:pPr>
            <w:r>
              <w:rPr>
                <w:rFonts w:ascii="Calibri" w:hAnsi="Calibri" w:cs="Calibri"/>
                <w:sz w:val="16"/>
                <w:szCs w:val="16"/>
                <w:lang w:val="ro-RO"/>
              </w:rPr>
              <w:t>Tutore practică,</w:t>
            </w:r>
          </w:p>
          <w:p w14:paraId="6D5F9BA2" w14:textId="77777777" w:rsidR="0010465C" w:rsidRPr="00D56752" w:rsidRDefault="0010465C" w:rsidP="004919C1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sz w:val="16"/>
                <w:szCs w:val="16"/>
                <w:lang w:val="ro-RO"/>
              </w:rPr>
            </w:pPr>
            <w:r w:rsidRPr="00D56752">
              <w:rPr>
                <w:rFonts w:ascii="Calibri" w:hAnsi="Calibri" w:cs="Calibri"/>
                <w:b/>
                <w:sz w:val="16"/>
                <w:szCs w:val="16"/>
                <w:lang w:val="ro-RO"/>
              </w:rPr>
              <w:t>S</w:t>
            </w:r>
            <w:r>
              <w:rPr>
                <w:rFonts w:ascii="Calibri" w:hAnsi="Calibri" w:cs="Calibri"/>
                <w:b/>
                <w:sz w:val="16"/>
                <w:szCs w:val="16"/>
                <w:lang w:val="ro-RO"/>
              </w:rPr>
              <w:t>tanciu Carmen-Simona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893F" w14:textId="77777777" w:rsidR="0010465C" w:rsidRDefault="0010465C" w:rsidP="004919C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Avizat,</w:t>
            </w:r>
          </w:p>
          <w:p w14:paraId="18B7DEE0" w14:textId="77777777" w:rsidR="0010465C" w:rsidRDefault="0010465C" w:rsidP="004919C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Coordonator profesori,</w:t>
            </w:r>
          </w:p>
          <w:p w14:paraId="60EDF890" w14:textId="77777777" w:rsidR="0010465C" w:rsidRDefault="0010465C" w:rsidP="004919C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Pavel Anca</w:t>
            </w:r>
          </w:p>
          <w:p w14:paraId="24658734" w14:textId="77777777" w:rsidR="0010465C" w:rsidRDefault="0010465C" w:rsidP="004919C1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6"/>
                <w:szCs w:val="16"/>
                <w:lang w:val="ro-RO"/>
              </w:rPr>
            </w:pPr>
          </w:p>
        </w:tc>
      </w:tr>
    </w:tbl>
    <w:p w14:paraId="06F23E24" w14:textId="77777777" w:rsidR="0010465C" w:rsidRPr="0010465C" w:rsidRDefault="0010465C" w:rsidP="001046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/>
          <w14:ligatures w14:val="none"/>
        </w:rPr>
      </w:pPr>
      <w:r w:rsidRPr="001046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/>
          <w14:ligatures w14:val="none"/>
        </w:rPr>
        <w:t xml:space="preserve">FIȘĂ DE VERIFICARE –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/>
          <w14:ligatures w14:val="none"/>
        </w:rPr>
        <w:t>Instalații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/>
          <w14:ligatures w14:val="none"/>
        </w:rPr>
        <w:t>electrice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/>
          <w14:ligatures w14:val="none"/>
        </w:rPr>
        <w:t xml:space="preserve"> JT</w:t>
      </w:r>
    </w:p>
    <w:p w14:paraId="1646914B" w14:textId="77777777" w:rsidR="0010465C" w:rsidRPr="0010465C" w:rsidRDefault="0010465C" w:rsidP="001046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</w:pPr>
      <w:r w:rsidRPr="0010465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>1. Date generale</w:t>
      </w:r>
    </w:p>
    <w:p w14:paraId="2C40B626" w14:textId="77777777" w:rsidR="0010465C" w:rsidRPr="0010465C" w:rsidRDefault="0010465C" w:rsidP="001046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Locul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lucrării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........................................................</w:t>
      </w:r>
    </w:p>
    <w:p w14:paraId="4998A9B8" w14:textId="77777777" w:rsidR="0010465C" w:rsidRPr="0010465C" w:rsidRDefault="0010465C" w:rsidP="001046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Descrierea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intervenției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....................................................</w:t>
      </w:r>
    </w:p>
    <w:p w14:paraId="00B3D07D" w14:textId="77777777" w:rsidR="0010465C" w:rsidRPr="0010465C" w:rsidRDefault="0010465C" w:rsidP="001046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Data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efectuării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...............</w:t>
      </w:r>
    </w:p>
    <w:p w14:paraId="0D51FA52" w14:textId="77777777" w:rsidR="0010465C" w:rsidRPr="0010465C" w:rsidRDefault="0010465C" w:rsidP="001046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Executant (electrician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autorizat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):</w:t>
      </w:r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........................................</w:t>
      </w:r>
    </w:p>
    <w:p w14:paraId="27F91447" w14:textId="53D4E41A" w:rsidR="0010465C" w:rsidRPr="0010465C" w:rsidRDefault="0010465C" w:rsidP="001046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Responsabil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lucrare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......................................................</w:t>
      </w:r>
    </w:p>
    <w:p w14:paraId="198BADD1" w14:textId="77777777" w:rsidR="0010465C" w:rsidRPr="0010465C" w:rsidRDefault="0010465C" w:rsidP="001046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</w:pPr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2.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Verificări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înainte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 de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începerea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lucrărilor</w:t>
      </w:r>
      <w:proofErr w:type="spellEnd"/>
    </w:p>
    <w:tbl>
      <w:tblPr>
        <w:tblW w:w="7196" w:type="dxa"/>
        <w:tblCellSpacing w:w="15" w:type="dxa"/>
        <w:tblInd w:w="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4851"/>
        <w:gridCol w:w="376"/>
        <w:gridCol w:w="389"/>
        <w:gridCol w:w="1182"/>
      </w:tblGrid>
      <w:tr w:rsidR="0010465C" w:rsidRPr="0010465C" w14:paraId="06E2D345" w14:textId="77777777" w:rsidTr="0010465C">
        <w:trPr>
          <w:trHeight w:val="37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97E7BC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14:paraId="44A1C6FD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 xml:space="preserve">Element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verificat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5BB623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Da</w:t>
            </w:r>
          </w:p>
        </w:tc>
        <w:tc>
          <w:tcPr>
            <w:tcW w:w="0" w:type="auto"/>
            <w:vAlign w:val="center"/>
            <w:hideMark/>
          </w:tcPr>
          <w:p w14:paraId="12670CD2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Nu</w:t>
            </w:r>
          </w:p>
        </w:tc>
        <w:tc>
          <w:tcPr>
            <w:tcW w:w="0" w:type="auto"/>
            <w:vAlign w:val="center"/>
            <w:hideMark/>
          </w:tcPr>
          <w:p w14:paraId="16639F4C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Observații</w:t>
            </w:r>
            <w:proofErr w:type="spellEnd"/>
          </w:p>
        </w:tc>
      </w:tr>
      <w:tr w:rsidR="0010465C" w:rsidRPr="0010465C" w14:paraId="3E39E657" w14:textId="77777777" w:rsidTr="0010465C">
        <w:trPr>
          <w:trHeight w:val="421"/>
          <w:tblCellSpacing w:w="15" w:type="dxa"/>
        </w:trPr>
        <w:tc>
          <w:tcPr>
            <w:tcW w:w="0" w:type="auto"/>
            <w:vAlign w:val="center"/>
            <w:hideMark/>
          </w:tcPr>
          <w:p w14:paraId="46CFBB6F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14:paraId="2A566219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Echipamentul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/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circuitul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fost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identificat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corect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FE2B94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7DAA615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A223AE2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4FBF7536" w14:textId="77777777" w:rsidTr="0010465C">
        <w:trPr>
          <w:trHeight w:val="421"/>
          <w:tblCellSpacing w:w="15" w:type="dxa"/>
        </w:trPr>
        <w:tc>
          <w:tcPr>
            <w:tcW w:w="0" w:type="auto"/>
            <w:vAlign w:val="center"/>
            <w:hideMark/>
          </w:tcPr>
          <w:p w14:paraId="4E466335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14:paraId="7D58CCA8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Schema/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planul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instalației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fost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verificat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B03228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80FC60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B5ED288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1F78EAA0" w14:textId="77777777" w:rsidTr="0010465C">
        <w:trPr>
          <w:trHeight w:val="437"/>
          <w:tblCellSpacing w:w="15" w:type="dxa"/>
        </w:trPr>
        <w:tc>
          <w:tcPr>
            <w:tcW w:w="0" w:type="auto"/>
            <w:vAlign w:val="center"/>
            <w:hideMark/>
          </w:tcPr>
          <w:p w14:paraId="7F006F3B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14:paraId="4EB829BC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Echipamentul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fost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scos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de sub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tensiune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(SDST)</w:t>
            </w:r>
          </w:p>
        </w:tc>
        <w:tc>
          <w:tcPr>
            <w:tcW w:w="0" w:type="auto"/>
            <w:vAlign w:val="center"/>
            <w:hideMark/>
          </w:tcPr>
          <w:p w14:paraId="0A260284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F3B4709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021103E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06889B58" w14:textId="77777777" w:rsidTr="0010465C">
        <w:trPr>
          <w:trHeight w:val="421"/>
          <w:tblCellSpacing w:w="15" w:type="dxa"/>
        </w:trPr>
        <w:tc>
          <w:tcPr>
            <w:tcW w:w="0" w:type="auto"/>
            <w:vAlign w:val="center"/>
            <w:hideMark/>
          </w:tcPr>
          <w:p w14:paraId="7CCDB644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14:paraId="7AD64D1B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Prevenire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realimentare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blocare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lacăt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etichetare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A58EF23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0DABB9A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25BCB07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49250DE6" w14:textId="77777777" w:rsidTr="0010465C">
        <w:trPr>
          <w:trHeight w:val="421"/>
          <w:tblCellSpacing w:w="15" w:type="dxa"/>
        </w:trPr>
        <w:tc>
          <w:tcPr>
            <w:tcW w:w="0" w:type="auto"/>
            <w:vAlign w:val="center"/>
            <w:hideMark/>
          </w:tcPr>
          <w:p w14:paraId="41BC439A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14:paraId="6E7A5378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Verificarea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lipsei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tensiunii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E10B57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57D066A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86BC303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53031102" w14:textId="77777777" w:rsidTr="0010465C">
        <w:trPr>
          <w:trHeight w:val="421"/>
          <w:tblCellSpacing w:w="15" w:type="dxa"/>
        </w:trPr>
        <w:tc>
          <w:tcPr>
            <w:tcW w:w="0" w:type="auto"/>
            <w:vAlign w:val="center"/>
            <w:hideMark/>
          </w:tcPr>
          <w:p w14:paraId="2D931928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14:paraId="7F38DCE2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Delimitare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și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semnalizare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zonă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de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lucru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7EC3A3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1240FAA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79E997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6478A25A" w14:textId="77777777" w:rsidTr="0010465C">
        <w:trPr>
          <w:trHeight w:val="437"/>
          <w:tblCellSpacing w:w="15" w:type="dxa"/>
        </w:trPr>
        <w:tc>
          <w:tcPr>
            <w:tcW w:w="0" w:type="auto"/>
            <w:vAlign w:val="center"/>
            <w:hideMark/>
          </w:tcPr>
          <w:p w14:paraId="37B05AAF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14:paraId="0393C711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EIP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adecvat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mănuși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încălțăminte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scule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izolate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7488255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BCE8B3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37CB21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02F95015" w14:textId="71E3C875" w:rsidR="0010465C" w:rsidRPr="0010465C" w:rsidRDefault="0010465C" w:rsidP="001046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181F2FF" w14:textId="77777777" w:rsidR="0010465C" w:rsidRPr="0010465C" w:rsidRDefault="0010465C" w:rsidP="001046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</w:pPr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lastRenderedPageBreak/>
        <w:t xml:space="preserve">3.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Lucrări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executate</w:t>
      </w:r>
      <w:proofErr w:type="spellEnd"/>
    </w:p>
    <w:tbl>
      <w:tblPr>
        <w:tblW w:w="91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4717"/>
        <w:gridCol w:w="1010"/>
        <w:gridCol w:w="3029"/>
      </w:tblGrid>
      <w:tr w:rsidR="0010465C" w:rsidRPr="0010465C" w14:paraId="2E6C24C6" w14:textId="77777777" w:rsidTr="0010465C">
        <w:trPr>
          <w:trHeight w:val="36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53F169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14:paraId="6C6132A4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 xml:space="preserve">Tip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lucrare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E0B430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Efectuat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6D83F5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Observații</w:t>
            </w:r>
            <w:proofErr w:type="spellEnd"/>
          </w:p>
        </w:tc>
      </w:tr>
      <w:tr w:rsidR="0010465C" w:rsidRPr="0010465C" w14:paraId="1931A0AF" w14:textId="77777777" w:rsidTr="0010465C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14:paraId="05CB8072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14:paraId="6B0B57F3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Înlocuire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componente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defecte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39EA82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1E63FFD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54ED2955" w14:textId="77777777" w:rsidTr="0010465C">
        <w:trPr>
          <w:trHeight w:val="410"/>
          <w:tblCellSpacing w:w="15" w:type="dxa"/>
        </w:trPr>
        <w:tc>
          <w:tcPr>
            <w:tcW w:w="0" w:type="auto"/>
            <w:vAlign w:val="center"/>
            <w:hideMark/>
          </w:tcPr>
          <w:p w14:paraId="1FEE0FE6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14:paraId="0AE4B87C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Remediere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conexiuni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slăbite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861CEE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B108C8F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2E09C617" w14:textId="77777777" w:rsidTr="0010465C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14:paraId="2957847C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14:paraId="1D826463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Curățare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echipamente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și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contacte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51ED8D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8130DEC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45AA5103" w14:textId="77777777" w:rsidTr="0010465C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14:paraId="48013267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3.4</w:t>
            </w:r>
          </w:p>
        </w:tc>
        <w:tc>
          <w:tcPr>
            <w:tcW w:w="0" w:type="auto"/>
            <w:vAlign w:val="center"/>
            <w:hideMark/>
          </w:tcPr>
          <w:p w14:paraId="70F76F48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Refacere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izolație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/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protecție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cabluri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752380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BDFD991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42B51DCD" w14:textId="77777777" w:rsidTr="0010465C">
        <w:trPr>
          <w:trHeight w:val="410"/>
          <w:tblCellSpacing w:w="15" w:type="dxa"/>
        </w:trPr>
        <w:tc>
          <w:tcPr>
            <w:tcW w:w="0" w:type="auto"/>
            <w:vAlign w:val="center"/>
            <w:hideMark/>
          </w:tcPr>
          <w:p w14:paraId="31F2C8EA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14:paraId="4A129744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Verificare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și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refacere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PE /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echipotențializare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41F8E0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BF575CD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281B0458" w14:textId="77777777" w:rsidTr="0010465C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14:paraId="394523B4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3.6</w:t>
            </w:r>
          </w:p>
        </w:tc>
        <w:tc>
          <w:tcPr>
            <w:tcW w:w="0" w:type="auto"/>
            <w:vAlign w:val="center"/>
            <w:hideMark/>
          </w:tcPr>
          <w:p w14:paraId="2C778F40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Alte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intervenții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BF6272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6305AE0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.............................................</w:t>
            </w:r>
          </w:p>
        </w:tc>
      </w:tr>
    </w:tbl>
    <w:p w14:paraId="2F825A98" w14:textId="77777777" w:rsidR="0010465C" w:rsidRPr="0010465C" w:rsidRDefault="0010465C" w:rsidP="0010465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pict w14:anchorId="28FFA35C">
          <v:rect id="_x0000_i1029" style="width:0;height:1.5pt" o:hralign="center" o:hrstd="t" o:hr="t" fillcolor="#a0a0a0" stroked="f"/>
        </w:pict>
      </w:r>
    </w:p>
    <w:p w14:paraId="36DA3CA8" w14:textId="77777777" w:rsidR="0010465C" w:rsidRPr="0010465C" w:rsidRDefault="0010465C" w:rsidP="001046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</w:pPr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4.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Verificări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și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măsurători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după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remediere</w:t>
      </w:r>
      <w:proofErr w:type="spellEnd"/>
    </w:p>
    <w:p w14:paraId="6D55BEC9" w14:textId="77777777" w:rsidR="0010465C" w:rsidRPr="0010465C" w:rsidRDefault="0010465C" w:rsidP="001046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1046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 xml:space="preserve">4.1.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Verificări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electrice</w:t>
      </w:r>
      <w:proofErr w:type="spellEnd"/>
    </w:p>
    <w:tbl>
      <w:tblPr>
        <w:tblW w:w="8671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"/>
        <w:gridCol w:w="3773"/>
        <w:gridCol w:w="2028"/>
        <w:gridCol w:w="1056"/>
        <w:gridCol w:w="1227"/>
      </w:tblGrid>
      <w:tr w:rsidR="0010465C" w:rsidRPr="0010465C" w14:paraId="09ED555F" w14:textId="77777777" w:rsidTr="0010465C">
        <w:trPr>
          <w:trHeight w:val="376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D852959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14:paraId="488FE66A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Măsurătoare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 xml:space="preserve"> /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verificare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875B5B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Valoare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măsurată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C88CA7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Conform</w:t>
            </w:r>
          </w:p>
        </w:tc>
        <w:tc>
          <w:tcPr>
            <w:tcW w:w="0" w:type="auto"/>
            <w:vAlign w:val="center"/>
            <w:hideMark/>
          </w:tcPr>
          <w:p w14:paraId="4AC886EF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Observații</w:t>
            </w:r>
            <w:proofErr w:type="spellEnd"/>
          </w:p>
        </w:tc>
      </w:tr>
      <w:tr w:rsidR="0010465C" w:rsidRPr="0010465C" w14:paraId="60181A54" w14:textId="77777777" w:rsidTr="0010465C">
        <w:trPr>
          <w:trHeight w:val="44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0F0C91E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4.1.1</w:t>
            </w:r>
          </w:p>
        </w:tc>
        <w:tc>
          <w:tcPr>
            <w:tcW w:w="0" w:type="auto"/>
            <w:vAlign w:val="center"/>
            <w:hideMark/>
          </w:tcPr>
          <w:p w14:paraId="60607929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Continuitate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conductor PE</w:t>
            </w:r>
          </w:p>
        </w:tc>
        <w:tc>
          <w:tcPr>
            <w:tcW w:w="0" w:type="auto"/>
            <w:vAlign w:val="center"/>
            <w:hideMark/>
          </w:tcPr>
          <w:p w14:paraId="7014FE12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.................</w:t>
            </w:r>
          </w:p>
        </w:tc>
        <w:tc>
          <w:tcPr>
            <w:tcW w:w="0" w:type="auto"/>
            <w:vAlign w:val="center"/>
            <w:hideMark/>
          </w:tcPr>
          <w:p w14:paraId="7063F31E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572CC65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4AB8D12E" w14:textId="77777777" w:rsidTr="0010465C">
        <w:trPr>
          <w:trHeight w:val="42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7B6E7FA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4.1.2</w:t>
            </w:r>
          </w:p>
        </w:tc>
        <w:tc>
          <w:tcPr>
            <w:tcW w:w="0" w:type="auto"/>
            <w:vAlign w:val="center"/>
            <w:hideMark/>
          </w:tcPr>
          <w:p w14:paraId="5EEE2508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Rezistență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izolație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0F7B1F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................. MΩ</w:t>
            </w:r>
          </w:p>
        </w:tc>
        <w:tc>
          <w:tcPr>
            <w:tcW w:w="0" w:type="auto"/>
            <w:vAlign w:val="center"/>
            <w:hideMark/>
          </w:tcPr>
          <w:p w14:paraId="79F33E95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3B4D0BF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31E49B60" w14:textId="77777777" w:rsidTr="0010465C">
        <w:trPr>
          <w:trHeight w:val="44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F3DA87B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4.1.3</w:t>
            </w:r>
          </w:p>
        </w:tc>
        <w:tc>
          <w:tcPr>
            <w:tcW w:w="0" w:type="auto"/>
            <w:vAlign w:val="center"/>
            <w:hideMark/>
          </w:tcPr>
          <w:p w14:paraId="6B753732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Impedanța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buclei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de defect</w:t>
            </w:r>
          </w:p>
        </w:tc>
        <w:tc>
          <w:tcPr>
            <w:tcW w:w="0" w:type="auto"/>
            <w:vAlign w:val="center"/>
            <w:hideMark/>
          </w:tcPr>
          <w:p w14:paraId="0AD36211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................. Ω</w:t>
            </w:r>
          </w:p>
        </w:tc>
        <w:tc>
          <w:tcPr>
            <w:tcW w:w="0" w:type="auto"/>
            <w:vAlign w:val="center"/>
            <w:hideMark/>
          </w:tcPr>
          <w:p w14:paraId="6A65E50A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21099AE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22F7DF98" w14:textId="77777777" w:rsidTr="0010465C">
        <w:trPr>
          <w:trHeight w:val="44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A2992AF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4.1.4</w:t>
            </w:r>
          </w:p>
        </w:tc>
        <w:tc>
          <w:tcPr>
            <w:tcW w:w="0" w:type="auto"/>
            <w:vAlign w:val="center"/>
            <w:hideMark/>
          </w:tcPr>
          <w:p w14:paraId="17ED1121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Test RCD (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curent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declanșare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/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timp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CB6D263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.................</w:t>
            </w:r>
          </w:p>
        </w:tc>
        <w:tc>
          <w:tcPr>
            <w:tcW w:w="0" w:type="auto"/>
            <w:vAlign w:val="center"/>
            <w:hideMark/>
          </w:tcPr>
          <w:p w14:paraId="0CB21109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6443D7E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2AEAA13B" w14:textId="77777777" w:rsidTr="0010465C">
        <w:trPr>
          <w:trHeight w:val="42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A499560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4.1.5</w:t>
            </w:r>
          </w:p>
        </w:tc>
        <w:tc>
          <w:tcPr>
            <w:tcW w:w="0" w:type="auto"/>
            <w:vAlign w:val="center"/>
            <w:hideMark/>
          </w:tcPr>
          <w:p w14:paraId="13F43E79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Tensiune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alimentare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0D5D15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................. V</w:t>
            </w:r>
          </w:p>
        </w:tc>
        <w:tc>
          <w:tcPr>
            <w:tcW w:w="0" w:type="auto"/>
            <w:vAlign w:val="center"/>
            <w:hideMark/>
          </w:tcPr>
          <w:p w14:paraId="47B8C027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B063A0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1BD67456" w14:textId="77777777" w:rsidTr="0010465C">
        <w:trPr>
          <w:trHeight w:val="44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6381F71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4.1.6</w:t>
            </w:r>
          </w:p>
        </w:tc>
        <w:tc>
          <w:tcPr>
            <w:tcW w:w="0" w:type="auto"/>
            <w:vAlign w:val="center"/>
            <w:hideMark/>
          </w:tcPr>
          <w:p w14:paraId="321ADEB6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Sens faze (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dacă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e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cazul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BDEA97C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OK / NOK</w:t>
            </w:r>
          </w:p>
        </w:tc>
        <w:tc>
          <w:tcPr>
            <w:tcW w:w="0" w:type="auto"/>
            <w:vAlign w:val="center"/>
            <w:hideMark/>
          </w:tcPr>
          <w:p w14:paraId="3818CAD2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A29ACC9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0D39CE81" w14:textId="77777777" w:rsidR="0010465C" w:rsidRPr="0010465C" w:rsidRDefault="0010465C" w:rsidP="001046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</w:pPr>
      <w:r w:rsidRPr="0010465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 xml:space="preserve">4.2.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>Verificări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>mecanice</w:t>
      </w:r>
      <w:proofErr w:type="spellEnd"/>
    </w:p>
    <w:tbl>
      <w:tblPr>
        <w:tblW w:w="759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4647"/>
        <w:gridCol w:w="437"/>
        <w:gridCol w:w="452"/>
        <w:gridCol w:w="1382"/>
      </w:tblGrid>
      <w:tr w:rsidR="0010465C" w:rsidRPr="0010465C" w14:paraId="5EBCA715" w14:textId="77777777" w:rsidTr="0010465C">
        <w:trPr>
          <w:trHeight w:val="522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DB3D45F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14:paraId="76E7327A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Verificare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8856CD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Da</w:t>
            </w:r>
          </w:p>
        </w:tc>
        <w:tc>
          <w:tcPr>
            <w:tcW w:w="0" w:type="auto"/>
            <w:vAlign w:val="center"/>
            <w:hideMark/>
          </w:tcPr>
          <w:p w14:paraId="6F76C046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Nu</w:t>
            </w:r>
          </w:p>
        </w:tc>
        <w:tc>
          <w:tcPr>
            <w:tcW w:w="0" w:type="auto"/>
            <w:vAlign w:val="center"/>
            <w:hideMark/>
          </w:tcPr>
          <w:p w14:paraId="39BB3A69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Observații</w:t>
            </w:r>
            <w:proofErr w:type="spellEnd"/>
          </w:p>
        </w:tc>
      </w:tr>
      <w:tr w:rsidR="0010465C" w:rsidRPr="0010465C" w14:paraId="05AF2E01" w14:textId="77777777" w:rsidTr="0010465C">
        <w:trPr>
          <w:trHeight w:val="58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662C1C6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4.2.1</w:t>
            </w:r>
          </w:p>
        </w:tc>
        <w:tc>
          <w:tcPr>
            <w:tcW w:w="0" w:type="auto"/>
            <w:vAlign w:val="center"/>
            <w:hideMark/>
          </w:tcPr>
          <w:p w14:paraId="15B0870C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Conexiuni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strânse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corespunzător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39A117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DE5BF01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1DD666C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18E53C26" w14:textId="77777777" w:rsidTr="0010465C">
        <w:trPr>
          <w:trHeight w:val="58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C849E01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4.2.2</w:t>
            </w:r>
          </w:p>
        </w:tc>
        <w:tc>
          <w:tcPr>
            <w:tcW w:w="0" w:type="auto"/>
            <w:vAlign w:val="center"/>
            <w:hideMark/>
          </w:tcPr>
          <w:p w14:paraId="76AE4455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Cabluri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fixate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și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protejate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corespunzător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806505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6B03945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191FEB5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6A1F36FB" w14:textId="77777777" w:rsidTr="0010465C">
        <w:trPr>
          <w:trHeight w:val="609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D4141D7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4.2.3</w:t>
            </w:r>
          </w:p>
        </w:tc>
        <w:tc>
          <w:tcPr>
            <w:tcW w:w="0" w:type="auto"/>
            <w:vAlign w:val="center"/>
            <w:hideMark/>
          </w:tcPr>
          <w:p w14:paraId="3B87AC3F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Grad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protecție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(IP)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asigurat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E7D03D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E2CAED0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3B6F08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6CD13DDF" w14:textId="77777777" w:rsidTr="0010465C">
        <w:trPr>
          <w:trHeight w:val="58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A8D3A69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4.2.4</w:t>
            </w:r>
          </w:p>
        </w:tc>
        <w:tc>
          <w:tcPr>
            <w:tcW w:w="0" w:type="auto"/>
            <w:vAlign w:val="center"/>
            <w:hideMark/>
          </w:tcPr>
          <w:p w14:paraId="2706B852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Echipamentul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fost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închis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etanș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D9E407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D0DA9E7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3BAFB9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323F82E8" w14:textId="165655AA" w:rsidR="0010465C" w:rsidRPr="0010465C" w:rsidRDefault="0010465C" w:rsidP="0010465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98DD187" w14:textId="77777777" w:rsidR="0010465C" w:rsidRPr="0010465C" w:rsidRDefault="0010465C" w:rsidP="001046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</w:pPr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lastRenderedPageBreak/>
        <w:t xml:space="preserve">5.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Repunerea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în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funcțiune</w:t>
      </w:r>
      <w:proofErr w:type="spellEnd"/>
    </w:p>
    <w:tbl>
      <w:tblPr>
        <w:tblW w:w="7616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4977"/>
        <w:gridCol w:w="423"/>
        <w:gridCol w:w="437"/>
        <w:gridCol w:w="1335"/>
      </w:tblGrid>
      <w:tr w:rsidR="0010465C" w:rsidRPr="0010465C" w14:paraId="473F45D5" w14:textId="77777777" w:rsidTr="0010465C">
        <w:trPr>
          <w:trHeight w:val="431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0ABFA50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14:paraId="40AEB9D6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Etapă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1C1A5E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Da</w:t>
            </w:r>
          </w:p>
        </w:tc>
        <w:tc>
          <w:tcPr>
            <w:tcW w:w="0" w:type="auto"/>
            <w:vAlign w:val="center"/>
            <w:hideMark/>
          </w:tcPr>
          <w:p w14:paraId="732C3088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Nu</w:t>
            </w:r>
          </w:p>
        </w:tc>
        <w:tc>
          <w:tcPr>
            <w:tcW w:w="0" w:type="auto"/>
            <w:vAlign w:val="center"/>
            <w:hideMark/>
          </w:tcPr>
          <w:p w14:paraId="014ECDF1" w14:textId="77777777" w:rsidR="0010465C" w:rsidRPr="0010465C" w:rsidRDefault="0010465C" w:rsidP="0010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Observații</w:t>
            </w:r>
            <w:proofErr w:type="spellEnd"/>
          </w:p>
        </w:tc>
      </w:tr>
      <w:tr w:rsidR="0010465C" w:rsidRPr="0010465C" w14:paraId="2060A1BD" w14:textId="77777777" w:rsidTr="0010465C">
        <w:trPr>
          <w:trHeight w:val="48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166C775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14:paraId="3EFEB8F5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Îndepărtare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puneri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la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pământ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/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scurtcircuitări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0A6698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30EBC06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74FEDC0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704039C5" w14:textId="77777777" w:rsidTr="0010465C">
        <w:trPr>
          <w:trHeight w:val="48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62991F9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14:paraId="73D1CDC7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Îndepărtare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semnalizări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şi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blocaje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D040B4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A4F2B82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A44E634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5F678AF8" w14:textId="77777777" w:rsidTr="0010465C">
        <w:trPr>
          <w:trHeight w:val="50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AF53572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5.3</w:t>
            </w:r>
          </w:p>
        </w:tc>
        <w:tc>
          <w:tcPr>
            <w:tcW w:w="0" w:type="auto"/>
            <w:vAlign w:val="center"/>
            <w:hideMark/>
          </w:tcPr>
          <w:p w14:paraId="5C10526B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Realimentare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instalație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36C462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518EAEC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7F93B5F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281E799F" w14:textId="77777777" w:rsidTr="0010465C">
        <w:trPr>
          <w:trHeight w:val="48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24B35AB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5.4</w:t>
            </w:r>
          </w:p>
        </w:tc>
        <w:tc>
          <w:tcPr>
            <w:tcW w:w="0" w:type="auto"/>
            <w:vAlign w:val="center"/>
            <w:hideMark/>
          </w:tcPr>
          <w:p w14:paraId="3A56B857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Verificare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funcționare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în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EAA591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3DE7BD9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9421B4E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1DB85086" w14:textId="77777777" w:rsidTr="0010465C">
        <w:trPr>
          <w:trHeight w:val="48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42C8D06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5.5</w:t>
            </w:r>
          </w:p>
        </w:tc>
        <w:tc>
          <w:tcPr>
            <w:tcW w:w="0" w:type="auto"/>
            <w:vAlign w:val="center"/>
            <w:hideMark/>
          </w:tcPr>
          <w:p w14:paraId="2C2AE4DD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Verificare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funcționare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în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sarcină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9AC948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1287E36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97EBA27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10465C" w:rsidRPr="0010465C" w14:paraId="6FED1020" w14:textId="77777777" w:rsidTr="0010465C">
        <w:trPr>
          <w:trHeight w:val="48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2F5DCCD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5.6</w:t>
            </w:r>
          </w:p>
        </w:tc>
        <w:tc>
          <w:tcPr>
            <w:tcW w:w="0" w:type="auto"/>
            <w:vAlign w:val="center"/>
            <w:hideMark/>
          </w:tcPr>
          <w:p w14:paraId="6D24802F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Monitorizare</w:t>
            </w:r>
            <w:proofErr w:type="spellEnd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post-</w:t>
            </w:r>
            <w:proofErr w:type="spellStart"/>
            <w:r w:rsidRPr="001046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intervenție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567181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B4D2108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0465C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8F8E81B" w14:textId="77777777" w:rsidR="0010465C" w:rsidRPr="0010465C" w:rsidRDefault="0010465C" w:rsidP="001046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74907DEE" w14:textId="08865A71" w:rsidR="0010465C" w:rsidRPr="0010465C" w:rsidRDefault="0010465C" w:rsidP="0010465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63BF949" w14:textId="77777777" w:rsidR="0010465C" w:rsidRPr="0010465C" w:rsidRDefault="0010465C" w:rsidP="001046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</w:pPr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6.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Concluzii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 finale</w:t>
      </w:r>
    </w:p>
    <w:p w14:paraId="25D76007" w14:textId="77777777" w:rsidR="0010465C" w:rsidRPr="0010465C" w:rsidRDefault="0010465C" w:rsidP="001046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Instalația</w:t>
      </w:r>
      <w:proofErr w:type="spellEnd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(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este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/ nu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este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)</w:t>
      </w:r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aptă</w:t>
      </w:r>
      <w:proofErr w:type="spellEnd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pentru</w:t>
      </w:r>
      <w:proofErr w:type="spellEnd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punerea</w:t>
      </w:r>
      <w:proofErr w:type="spellEnd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în</w:t>
      </w:r>
      <w:proofErr w:type="spellEnd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funcțiune</w:t>
      </w:r>
      <w:proofErr w:type="spellEnd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28BC5B5" w14:textId="77777777" w:rsidR="0010465C" w:rsidRPr="0010465C" w:rsidRDefault="0010465C" w:rsidP="001046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Observații</w:t>
      </w:r>
      <w:proofErr w:type="spellEnd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suplimentare</w:t>
      </w:r>
      <w:proofErr w:type="spellEnd"/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br/>
        <w:t>......................................................................................</w:t>
      </w:r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br/>
        <w:t>......................................................................................</w:t>
      </w:r>
    </w:p>
    <w:p w14:paraId="572C9070" w14:textId="1372B62F" w:rsidR="0010465C" w:rsidRPr="0010465C" w:rsidRDefault="0010465C" w:rsidP="0010465C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</w:pPr>
    </w:p>
    <w:p w14:paraId="63ADF0CD" w14:textId="77777777" w:rsidR="0010465C" w:rsidRPr="0010465C" w:rsidRDefault="0010465C" w:rsidP="001046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</w:pPr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 xml:space="preserve">7.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  <w14:ligatures w14:val="none"/>
        </w:rPr>
        <w:t>Semnături</w:t>
      </w:r>
      <w:proofErr w:type="spellEnd"/>
    </w:p>
    <w:p w14:paraId="22FBD9B1" w14:textId="77777777" w:rsidR="0010465C" w:rsidRPr="0010465C" w:rsidRDefault="0010465C" w:rsidP="001046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Executant:</w:t>
      </w:r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..........................................</w:t>
      </w:r>
    </w:p>
    <w:p w14:paraId="32DB2063" w14:textId="77777777" w:rsidR="0010465C" w:rsidRPr="0010465C" w:rsidRDefault="0010465C" w:rsidP="001046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Responsabil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lucrare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................................</w:t>
      </w:r>
    </w:p>
    <w:p w14:paraId="1B763B93" w14:textId="77777777" w:rsidR="0010465C" w:rsidRPr="0010465C" w:rsidRDefault="0010465C" w:rsidP="001046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Beneficiar</w:t>
      </w:r>
      <w:proofErr w:type="spellEnd"/>
      <w:r w:rsidRPr="001046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10465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...........................................</w:t>
      </w:r>
    </w:p>
    <w:p w14:paraId="2A33FD5C" w14:textId="77777777" w:rsidR="002F319F" w:rsidRPr="00335508" w:rsidRDefault="002F319F" w:rsidP="002F319F">
      <w:pPr>
        <w:ind w:left="142"/>
        <w:rPr>
          <w:rFonts w:ascii="Times New Roman" w:hAnsi="Times New Roman" w:cs="Times New Roman"/>
          <w:sz w:val="24"/>
          <w:szCs w:val="24"/>
        </w:rPr>
      </w:pPr>
    </w:p>
    <w:sectPr w:rsidR="002F319F" w:rsidRPr="00335508" w:rsidSect="001A6741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7AEC"/>
    <w:multiLevelType w:val="hybridMultilevel"/>
    <w:tmpl w:val="448C2B5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0987"/>
    <w:multiLevelType w:val="multilevel"/>
    <w:tmpl w:val="58D6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5017A"/>
    <w:multiLevelType w:val="hybridMultilevel"/>
    <w:tmpl w:val="7DDE47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0756B"/>
    <w:multiLevelType w:val="hybridMultilevel"/>
    <w:tmpl w:val="9A7620C2"/>
    <w:lvl w:ilvl="0" w:tplc="007E5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74356"/>
    <w:multiLevelType w:val="multilevel"/>
    <w:tmpl w:val="17BC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7E17BB"/>
    <w:multiLevelType w:val="multilevel"/>
    <w:tmpl w:val="27B6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FA2C1F"/>
    <w:multiLevelType w:val="hybridMultilevel"/>
    <w:tmpl w:val="8048ABBA"/>
    <w:lvl w:ilvl="0" w:tplc="0418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F7942"/>
    <w:multiLevelType w:val="multilevel"/>
    <w:tmpl w:val="35C4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970554">
    <w:abstractNumId w:val="3"/>
  </w:num>
  <w:num w:numId="2" w16cid:durableId="1796947746">
    <w:abstractNumId w:val="6"/>
  </w:num>
  <w:num w:numId="3" w16cid:durableId="1261328470">
    <w:abstractNumId w:val="0"/>
  </w:num>
  <w:num w:numId="4" w16cid:durableId="1479882736">
    <w:abstractNumId w:val="2"/>
  </w:num>
  <w:num w:numId="5" w16cid:durableId="2092268143">
    <w:abstractNumId w:val="4"/>
  </w:num>
  <w:num w:numId="6" w16cid:durableId="730468287">
    <w:abstractNumId w:val="1"/>
  </w:num>
  <w:num w:numId="7" w16cid:durableId="567962493">
    <w:abstractNumId w:val="5"/>
  </w:num>
  <w:num w:numId="8" w16cid:durableId="13533368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79"/>
    <w:rsid w:val="000927B3"/>
    <w:rsid w:val="0010465C"/>
    <w:rsid w:val="001A6741"/>
    <w:rsid w:val="0024514C"/>
    <w:rsid w:val="002F319F"/>
    <w:rsid w:val="00335508"/>
    <w:rsid w:val="003A18C2"/>
    <w:rsid w:val="004447CB"/>
    <w:rsid w:val="00447F15"/>
    <w:rsid w:val="00525C7D"/>
    <w:rsid w:val="006B6171"/>
    <w:rsid w:val="006C158E"/>
    <w:rsid w:val="007709FD"/>
    <w:rsid w:val="00772925"/>
    <w:rsid w:val="00776C6D"/>
    <w:rsid w:val="00867079"/>
    <w:rsid w:val="00A2298E"/>
    <w:rsid w:val="00AF34B7"/>
    <w:rsid w:val="00B56DAB"/>
    <w:rsid w:val="00C0733E"/>
    <w:rsid w:val="00E51568"/>
    <w:rsid w:val="00ED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8D66F"/>
  <w15:chartTrackingRefBased/>
  <w15:docId w15:val="{2C73B994-A814-4C6D-B282-8654609E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7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0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0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0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0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0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0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0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0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0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0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0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0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0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0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0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0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07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65C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0465C"/>
    <w:rPr>
      <w:rFonts w:ascii="Calibri" w:eastAsia="Calibri" w:hAnsi="Calibri" w:cs="Times New Roman"/>
      <w14:ligatures w14:val="none"/>
    </w:rPr>
  </w:style>
  <w:style w:type="paragraph" w:styleId="NormalWeb">
    <w:name w:val="Normal (Web)"/>
    <w:basedOn w:val="Normal"/>
    <w:uiPriority w:val="99"/>
    <w:unhideWhenUsed/>
    <w:rsid w:val="00104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Airinei</dc:creator>
  <cp:keywords/>
  <dc:description/>
  <cp:lastModifiedBy>carmensimonastanciu@yahoo.com</cp:lastModifiedBy>
  <cp:revision>12</cp:revision>
  <dcterms:created xsi:type="dcterms:W3CDTF">2026-02-24T12:23:00Z</dcterms:created>
  <dcterms:modified xsi:type="dcterms:W3CDTF">2026-02-25T20:21:00Z</dcterms:modified>
</cp:coreProperties>
</file>