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486905" w:rsidRPr="00486905" w:rsidRDefault="00085C67" w:rsidP="002638FF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  <w:r w:rsidRPr="00486905">
        <w:rPr>
          <w:rFonts w:ascii="Times New Roman" w:hAnsi="Times New Roman" w:cs="Times New Roman"/>
          <w:b/>
          <w:sz w:val="28"/>
          <w:lang w:eastAsia="ro-RO"/>
        </w:rPr>
        <w:t>Fișă de lucru</w:t>
      </w:r>
    </w:p>
    <w:p w:rsidR="001B1139" w:rsidRDefault="00486905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486905">
        <w:rPr>
          <w:rFonts w:ascii="Times New Roman" w:hAnsi="Times New Roman" w:cs="Times New Roman"/>
          <w:sz w:val="28"/>
          <w:lang w:eastAsia="ro-RO"/>
        </w:rPr>
        <w:t>Clasificarea utilajelor în panificație</w:t>
      </w:r>
    </w:p>
    <w:p w:rsidR="00486905" w:rsidRDefault="00486905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</w:p>
    <w:p w:rsidR="00486905" w:rsidRPr="00486905" w:rsidRDefault="00486905" w:rsidP="004869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Completează</w:t>
      </w:r>
      <w:proofErr w:type="spellEnd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spațiile</w:t>
      </w:r>
      <w:proofErr w:type="spellEnd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libere</w:t>
      </w:r>
      <w:proofErr w:type="spellEnd"/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Cântarele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dozatoarele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operația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__________________.</w:t>
      </w:r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Cernătoarele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agitatoarele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__________________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materiilor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prime.</w:t>
      </w:r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Frământătoarele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__________________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Mașinile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divizat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predospitoarele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etapa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__________________ </w:t>
      </w:r>
      <w:proofErr w:type="gram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Cuptoarele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__________________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6905" w:rsidRPr="00486905" w:rsidRDefault="00486905" w:rsidP="0048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6905" w:rsidRPr="00486905" w:rsidRDefault="00486905" w:rsidP="004869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Asociază</w:t>
      </w:r>
      <w:proofErr w:type="spellEnd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corect</w:t>
      </w:r>
      <w:proofErr w:type="spellEnd"/>
    </w:p>
    <w:p w:rsidR="00486905" w:rsidRPr="00486905" w:rsidRDefault="00486905" w:rsidP="0048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Potrivește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utilajul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care face parte: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2210"/>
      </w:tblGrid>
      <w:tr w:rsidR="00486905" w:rsidRPr="00486905" w:rsidTr="004869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Utilaj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ind w:left="2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</w:t>
            </w:r>
            <w:proofErr w:type="spellStart"/>
            <w:r w:rsidRPr="00486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Categoria</w:t>
            </w:r>
            <w:proofErr w:type="spellEnd"/>
          </w:p>
        </w:tc>
      </w:tr>
      <w:tr w:rsidR="00486905" w:rsidRPr="00486905" w:rsidTr="004869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Frământător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</w:t>
            </w:r>
          </w:p>
        </w:tc>
      </w:tr>
      <w:tr w:rsidR="00486905" w:rsidRPr="00486905" w:rsidTr="004869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Cântar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</w:t>
            </w:r>
          </w:p>
        </w:tc>
      </w:tr>
      <w:tr w:rsidR="00486905" w:rsidRPr="00486905" w:rsidTr="004869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Cuptor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</w:t>
            </w:r>
          </w:p>
        </w:tc>
      </w:tr>
      <w:tr w:rsidR="00486905" w:rsidRPr="00486905" w:rsidTr="004869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Cernător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</w:t>
            </w:r>
          </w:p>
        </w:tc>
      </w:tr>
      <w:tr w:rsidR="00486905" w:rsidRPr="00486905" w:rsidTr="004869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Divizor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86905" w:rsidRPr="00486905" w:rsidRDefault="00486905" w:rsidP="0048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86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</w:t>
            </w:r>
          </w:p>
        </w:tc>
      </w:tr>
    </w:tbl>
    <w:p w:rsidR="00486905" w:rsidRPr="00486905" w:rsidRDefault="00486905" w:rsidP="00BF4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Categorii</w:t>
      </w:r>
      <w:proofErr w:type="spellEnd"/>
      <w:proofErr w:type="gram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proofErr w:type="gram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A.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dozare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B.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pregătire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C.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preparare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prelucrare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E.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</w:p>
    <w:p w:rsidR="00486905" w:rsidRPr="00486905" w:rsidRDefault="00486905" w:rsidP="004869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Încercuiește</w:t>
      </w:r>
      <w:proofErr w:type="spellEnd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varianta</w:t>
      </w:r>
      <w:proofErr w:type="spellEnd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corectă</w:t>
      </w:r>
      <w:proofErr w:type="spellEnd"/>
    </w:p>
    <w:p w:rsidR="00486905" w:rsidRPr="00486905" w:rsidRDefault="00486905" w:rsidP="00BF4FA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Predospitorul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face parte din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categoria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dozare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prelucrare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86905" w:rsidRPr="00486905" w:rsidRDefault="00486905" w:rsidP="00BF4FA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Camera de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fermentare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este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utilizată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fermentare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dozare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86905" w:rsidRPr="00486905" w:rsidRDefault="00486905" w:rsidP="0048690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Cernătorul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făină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are </w:t>
      </w:r>
      <w:proofErr w:type="spellStart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rolul</w:t>
      </w:r>
      <w:proofErr w:type="spellEnd"/>
      <w:r w:rsidRPr="004869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de:</w:t>
      </w:r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frământare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cernere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aerare</w:t>
      </w:r>
      <w:proofErr w:type="spellEnd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proofErr w:type="spellStart"/>
      <w:r w:rsidRPr="00486905">
        <w:rPr>
          <w:rFonts w:ascii="Times New Roman" w:eastAsia="Times New Roman" w:hAnsi="Times New Roman" w:cs="Times New Roman"/>
          <w:sz w:val="24"/>
          <w:szCs w:val="24"/>
          <w:lang w:val="en-US"/>
        </w:rPr>
        <w:t>coacere</w:t>
      </w:r>
      <w:proofErr w:type="spellEnd"/>
    </w:p>
    <w:p w:rsidR="00BF4FA6" w:rsidRPr="00BF4FA6" w:rsidRDefault="00BF4FA6" w:rsidP="00BF4FA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BF4FA6">
        <w:rPr>
          <w:rFonts w:ascii="Times New Roman" w:hAnsi="Times New Roman" w:cs="Times New Roman"/>
          <w:b/>
          <w:sz w:val="24"/>
          <w:szCs w:val="24"/>
          <w:lang w:eastAsia="ro-RO"/>
        </w:rPr>
        <w:t>4</w:t>
      </w:r>
      <w:r w:rsidRPr="00BF4FA6">
        <w:rPr>
          <w:rFonts w:ascii="Times New Roman" w:hAnsi="Times New Roman" w:cs="Times New Roman"/>
          <w:b/>
          <w:sz w:val="24"/>
          <w:szCs w:val="24"/>
          <w:lang w:eastAsia="ro-RO"/>
        </w:rPr>
        <w:t>. Întrebare practică</w:t>
      </w:r>
    </w:p>
    <w:p w:rsidR="00BF4FA6" w:rsidRPr="00BF4FA6" w:rsidRDefault="00BF4FA6" w:rsidP="00BF4FA6">
      <w:pPr>
        <w:pStyle w:val="NoSpacing"/>
        <w:jc w:val="both"/>
        <w:rPr>
          <w:rFonts w:ascii="Times New Roman" w:hAnsi="Times New Roman" w:cs="Times New Roman"/>
          <w:sz w:val="28"/>
          <w:lang w:eastAsia="ro-RO"/>
        </w:rPr>
      </w:pPr>
    </w:p>
    <w:p w:rsidR="00486905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Spune un utilaj pe care l-</w:t>
      </w:r>
      <w:r w:rsidRPr="00BF4FA6">
        <w:rPr>
          <w:rFonts w:ascii="Times New Roman" w:hAnsi="Times New Roman" w:cs="Times New Roman"/>
          <w:sz w:val="24"/>
          <w:szCs w:val="24"/>
          <w:lang w:eastAsia="ro-RO"/>
        </w:rPr>
        <w:t>ai văzut în unitatea de practică și la ce categorie îl încadrezi?</w:t>
      </w:r>
    </w:p>
    <w:p w:rsidR="00BF4FA6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BF4FA6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_____________________________________________________________________</w:t>
      </w:r>
    </w:p>
    <w:p w:rsidR="00BF4FA6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BF4FA6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BF4FA6" w:rsidRPr="00BF4FA6" w:rsidRDefault="00BF4FA6" w:rsidP="00BF4FA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Timp lucru: 30 min</w:t>
      </w:r>
      <w:bookmarkStart w:id="0" w:name="_GoBack"/>
      <w:bookmarkEnd w:id="0"/>
    </w:p>
    <w:sectPr w:rsidR="00BF4FA6" w:rsidRPr="00BF4FA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2D4" w:rsidRDefault="00CB32D4" w:rsidP="00C46E7C">
      <w:pPr>
        <w:spacing w:after="0" w:line="240" w:lineRule="auto"/>
      </w:pPr>
      <w:r>
        <w:separator/>
      </w:r>
    </w:p>
  </w:endnote>
  <w:endnote w:type="continuationSeparator" w:id="0">
    <w:p w:rsidR="00CB32D4" w:rsidRDefault="00CB32D4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F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2D4" w:rsidRDefault="00CB32D4" w:rsidP="00C46E7C">
      <w:pPr>
        <w:spacing w:after="0" w:line="240" w:lineRule="auto"/>
      </w:pPr>
      <w:r>
        <w:separator/>
      </w:r>
    </w:p>
  </w:footnote>
  <w:footnote w:type="continuationSeparator" w:id="0">
    <w:p w:rsidR="00CB32D4" w:rsidRDefault="00CB32D4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B5619"/>
    <w:multiLevelType w:val="multilevel"/>
    <w:tmpl w:val="68481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24C92"/>
    <w:multiLevelType w:val="multilevel"/>
    <w:tmpl w:val="69F0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E615ED"/>
    <w:multiLevelType w:val="multilevel"/>
    <w:tmpl w:val="B5B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  <w:num w:numId="15">
    <w:abstractNumId w:val="13"/>
  </w:num>
  <w:num w:numId="16">
    <w:abstractNumId w:val="12"/>
  </w:num>
  <w:num w:numId="17">
    <w:abstractNumId w:val="14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11487D"/>
    <w:rsid w:val="00181073"/>
    <w:rsid w:val="00191E37"/>
    <w:rsid w:val="001A5F7D"/>
    <w:rsid w:val="001B1139"/>
    <w:rsid w:val="002015AF"/>
    <w:rsid w:val="00225E50"/>
    <w:rsid w:val="002638FF"/>
    <w:rsid w:val="002C27C9"/>
    <w:rsid w:val="003111DE"/>
    <w:rsid w:val="003832C7"/>
    <w:rsid w:val="003B3494"/>
    <w:rsid w:val="00452692"/>
    <w:rsid w:val="00486905"/>
    <w:rsid w:val="004F1119"/>
    <w:rsid w:val="005107C4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92FF4"/>
    <w:rsid w:val="009E4836"/>
    <w:rsid w:val="00A52905"/>
    <w:rsid w:val="00A57510"/>
    <w:rsid w:val="00AA4713"/>
    <w:rsid w:val="00AF7FE6"/>
    <w:rsid w:val="00B47CAC"/>
    <w:rsid w:val="00BF4FA6"/>
    <w:rsid w:val="00C045FD"/>
    <w:rsid w:val="00C267CC"/>
    <w:rsid w:val="00C46E7C"/>
    <w:rsid w:val="00CB32D4"/>
    <w:rsid w:val="00CD62A0"/>
    <w:rsid w:val="00DA4833"/>
    <w:rsid w:val="00DB3B59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3832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4A3B0-F2F1-46FE-ABF8-750508BF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23</cp:revision>
  <dcterms:created xsi:type="dcterms:W3CDTF">2025-05-26T09:52:00Z</dcterms:created>
  <dcterms:modified xsi:type="dcterms:W3CDTF">2026-03-23T10:28:00Z</dcterms:modified>
</cp:coreProperties>
</file>